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289D" w14:textId="77777777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t>AGENDA</w:t>
      </w: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br/>
        <w:t> REGULAR DRAINAGE MEETING</w:t>
      </w:r>
    </w:p>
    <w:p w14:paraId="56400040" w14:textId="63F2662A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 xml:space="preserve">Monday, </w:t>
      </w:r>
      <w:r w:rsidR="00BE1C26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June</w:t>
      </w:r>
      <w:r w:rsidR="00126D45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26</w:t>
      </w:r>
      <w:r w:rsidR="00BE1C26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 xml:space="preserve">, </w:t>
      </w: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2023, 9:30 a.m.</w:t>
      </w:r>
    </w:p>
    <w:p w14:paraId="4408D35E" w14:textId="77777777" w:rsidR="00126D45" w:rsidRDefault="00126D45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14140C"/>
          <w:sz w:val="23"/>
          <w:szCs w:val="23"/>
        </w:rPr>
      </w:pPr>
    </w:p>
    <w:p w14:paraId="4DC5C99E" w14:textId="77777777" w:rsidR="00126D45" w:rsidRDefault="00126D45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14140C"/>
          <w:sz w:val="23"/>
          <w:szCs w:val="23"/>
        </w:rPr>
      </w:pPr>
    </w:p>
    <w:p w14:paraId="71DAFD65" w14:textId="77777777" w:rsidR="00126D45" w:rsidRDefault="00126D45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14140C"/>
          <w:sz w:val="23"/>
          <w:szCs w:val="23"/>
        </w:rPr>
      </w:pPr>
    </w:p>
    <w:p w14:paraId="7D33F725" w14:textId="77777777" w:rsidR="00141A80" w:rsidRPr="00141A80" w:rsidRDefault="00141A80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14140C"/>
          <w:sz w:val="28"/>
          <w:szCs w:val="28"/>
        </w:rPr>
      </w:pPr>
      <w:r w:rsidRPr="00141A80">
        <w:rPr>
          <w:rFonts w:ascii="Calibri" w:eastAsia="Times New Roman" w:hAnsi="Calibri" w:cs="Calibri"/>
          <w:b/>
          <w:bCs/>
          <w:color w:val="14140C"/>
          <w:sz w:val="28"/>
          <w:szCs w:val="28"/>
        </w:rPr>
        <w:t xml:space="preserve">Notice of </w:t>
      </w:r>
    </w:p>
    <w:p w14:paraId="0F5B5EB0" w14:textId="77777777" w:rsidR="00141A80" w:rsidRPr="00141A80" w:rsidRDefault="00141A80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14140C"/>
          <w:sz w:val="28"/>
          <w:szCs w:val="28"/>
        </w:rPr>
      </w:pPr>
      <w:r w:rsidRPr="00141A80">
        <w:rPr>
          <w:rFonts w:ascii="Calibri" w:eastAsia="Times New Roman" w:hAnsi="Calibri" w:cs="Calibri"/>
          <w:b/>
          <w:bCs/>
          <w:color w:val="14140C"/>
          <w:sz w:val="28"/>
          <w:szCs w:val="28"/>
        </w:rPr>
        <w:t>Regular Drainage Meeting</w:t>
      </w:r>
    </w:p>
    <w:p w14:paraId="12D370C1" w14:textId="77777777" w:rsidR="00141A80" w:rsidRDefault="00141A80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14140C"/>
          <w:sz w:val="28"/>
          <w:szCs w:val="28"/>
        </w:rPr>
      </w:pPr>
      <w:r w:rsidRPr="00141A80">
        <w:rPr>
          <w:rFonts w:ascii="Calibri" w:eastAsia="Times New Roman" w:hAnsi="Calibri" w:cs="Calibri"/>
          <w:b/>
          <w:bCs/>
          <w:color w:val="14140C"/>
          <w:sz w:val="28"/>
          <w:szCs w:val="28"/>
        </w:rPr>
        <w:t>Cancellation</w:t>
      </w:r>
    </w:p>
    <w:p w14:paraId="17477446" w14:textId="77777777" w:rsidR="00141A80" w:rsidRDefault="00141A80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14140C"/>
          <w:sz w:val="28"/>
          <w:szCs w:val="28"/>
        </w:rPr>
      </w:pPr>
    </w:p>
    <w:p w14:paraId="25392389" w14:textId="77777777" w:rsidR="00141A80" w:rsidRPr="00141A80" w:rsidRDefault="00141A80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14140C"/>
        </w:rPr>
      </w:pPr>
      <w:r w:rsidRPr="00141A80">
        <w:rPr>
          <w:rFonts w:ascii="Calibri" w:eastAsia="Times New Roman" w:hAnsi="Calibri" w:cs="Calibri"/>
          <w:color w:val="14140C"/>
        </w:rPr>
        <w:t>Please be advised that the following meeting has be cancelled on:</w:t>
      </w:r>
    </w:p>
    <w:p w14:paraId="6B89E1F4" w14:textId="77777777" w:rsidR="00141A80" w:rsidRDefault="00141A80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14140C"/>
          <w:sz w:val="28"/>
          <w:szCs w:val="28"/>
        </w:rPr>
      </w:pPr>
    </w:p>
    <w:p w14:paraId="63A813B3" w14:textId="4F566450" w:rsidR="00CD39AC" w:rsidRDefault="00141A80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383838"/>
          <w:sz w:val="23"/>
          <w:szCs w:val="23"/>
        </w:rPr>
      </w:pPr>
      <w:r>
        <w:rPr>
          <w:rFonts w:ascii="Calibri" w:eastAsia="Times New Roman" w:hAnsi="Calibri" w:cs="Calibri"/>
          <w:b/>
          <w:bCs/>
          <w:color w:val="14140C"/>
          <w:sz w:val="28"/>
          <w:szCs w:val="28"/>
        </w:rPr>
        <w:t>Monday, June 26, 2023</w:t>
      </w:r>
      <w:r w:rsidR="00970313" w:rsidRPr="00970313">
        <w:rPr>
          <w:rFonts w:ascii="Calibri" w:eastAsia="Times New Roman" w:hAnsi="Calibri" w:cs="Calibri"/>
          <w:b/>
          <w:bCs/>
          <w:color w:val="383838"/>
          <w:sz w:val="23"/>
          <w:szCs w:val="23"/>
        </w:rPr>
        <w:br/>
      </w:r>
    </w:p>
    <w:p w14:paraId="54453333" w14:textId="492678BA" w:rsidR="00141A80" w:rsidRPr="00141A80" w:rsidRDefault="00141A80" w:rsidP="00D246CE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383838"/>
          <w:sz w:val="28"/>
          <w:szCs w:val="28"/>
        </w:rPr>
      </w:pPr>
      <w:r w:rsidRPr="00141A80">
        <w:rPr>
          <w:rFonts w:ascii="Calibri" w:eastAsia="Times New Roman" w:hAnsi="Calibri" w:cs="Calibri"/>
          <w:b/>
          <w:bCs/>
          <w:color w:val="383838"/>
          <w:sz w:val="28"/>
          <w:szCs w:val="28"/>
        </w:rPr>
        <w:t>Regular Drainage Meeting at 9:30 a.m.</w:t>
      </w:r>
    </w:p>
    <w:p w14:paraId="766DFAC2" w14:textId="77777777" w:rsidR="00D246CE" w:rsidRDefault="00D246CE" w:rsidP="00D246CE">
      <w:pPr>
        <w:shd w:val="clear" w:color="auto" w:fill="FFFFFF"/>
        <w:spacing w:after="0" w:line="241" w:lineRule="atLeast"/>
        <w:jc w:val="center"/>
      </w:pPr>
    </w:p>
    <w:p w14:paraId="063D4685" w14:textId="77C6FF4E" w:rsidR="00970313" w:rsidRPr="003D1CCD" w:rsidRDefault="00970313" w:rsidP="00451ACE"/>
    <w:sectPr w:rsidR="00970313" w:rsidRPr="003D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59E5"/>
    <w:multiLevelType w:val="hybridMultilevel"/>
    <w:tmpl w:val="B0E4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13"/>
    <w:rsid w:val="00126D45"/>
    <w:rsid w:val="00137414"/>
    <w:rsid w:val="00141A80"/>
    <w:rsid w:val="001D433D"/>
    <w:rsid w:val="00200219"/>
    <w:rsid w:val="002F60FA"/>
    <w:rsid w:val="00330F52"/>
    <w:rsid w:val="003B11AA"/>
    <w:rsid w:val="003B222E"/>
    <w:rsid w:val="003B25E8"/>
    <w:rsid w:val="003D1CCD"/>
    <w:rsid w:val="00411C65"/>
    <w:rsid w:val="00451ACE"/>
    <w:rsid w:val="004A5547"/>
    <w:rsid w:val="004C11B0"/>
    <w:rsid w:val="00587EA9"/>
    <w:rsid w:val="006019DE"/>
    <w:rsid w:val="00602431"/>
    <w:rsid w:val="00606349"/>
    <w:rsid w:val="00656106"/>
    <w:rsid w:val="00665056"/>
    <w:rsid w:val="00671F46"/>
    <w:rsid w:val="006A71A9"/>
    <w:rsid w:val="006D2E44"/>
    <w:rsid w:val="00785B35"/>
    <w:rsid w:val="007C3E5B"/>
    <w:rsid w:val="007E4704"/>
    <w:rsid w:val="00820D5D"/>
    <w:rsid w:val="008D73A2"/>
    <w:rsid w:val="0092379E"/>
    <w:rsid w:val="00947AD8"/>
    <w:rsid w:val="00970313"/>
    <w:rsid w:val="009B58BC"/>
    <w:rsid w:val="009D78C7"/>
    <w:rsid w:val="00AA0005"/>
    <w:rsid w:val="00AF7862"/>
    <w:rsid w:val="00B10DF8"/>
    <w:rsid w:val="00B64929"/>
    <w:rsid w:val="00B75418"/>
    <w:rsid w:val="00BE1C26"/>
    <w:rsid w:val="00C364F5"/>
    <w:rsid w:val="00CD39AC"/>
    <w:rsid w:val="00D246CE"/>
    <w:rsid w:val="00D36CB7"/>
    <w:rsid w:val="00DE1386"/>
    <w:rsid w:val="00E2589A"/>
    <w:rsid w:val="00EB7E30"/>
    <w:rsid w:val="00EC03E5"/>
    <w:rsid w:val="00ED7FF7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952C"/>
  <w15:chartTrackingRefBased/>
  <w15:docId w15:val="{040F4569-6558-45CD-9C93-37B1E89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Ann Larson</cp:lastModifiedBy>
  <cp:revision>3</cp:revision>
  <cp:lastPrinted>2023-06-23T21:23:00Z</cp:lastPrinted>
  <dcterms:created xsi:type="dcterms:W3CDTF">2023-06-22T18:41:00Z</dcterms:created>
  <dcterms:modified xsi:type="dcterms:W3CDTF">2023-06-23T21:27:00Z</dcterms:modified>
</cp:coreProperties>
</file>